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FB1C" w14:textId="7DBC0886" w:rsidR="00FD105C" w:rsidRPr="002302CC" w:rsidRDefault="00896898" w:rsidP="002302CC">
      <w:pPr>
        <w:spacing w:after="0" w:line="240" w:lineRule="auto"/>
        <w:jc w:val="right"/>
        <w:rPr>
          <w:color w:val="7F7F7F" w:themeColor="text1" w:themeTint="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840C9">
        <w:t xml:space="preserve">       </w:t>
      </w:r>
      <w:r w:rsidR="003840C9" w:rsidRPr="002302CC">
        <w:rPr>
          <w:color w:val="7F7F7F" w:themeColor="text1" w:themeTint="80"/>
        </w:rPr>
        <w:t>HRT</w:t>
      </w:r>
      <w:r w:rsidR="002302CC" w:rsidRPr="002302CC">
        <w:rPr>
          <w:color w:val="7F7F7F" w:themeColor="text1" w:themeTint="80"/>
        </w:rPr>
        <w:t>/HRF/LBR</w:t>
      </w:r>
    </w:p>
    <w:p w14:paraId="7B21347D" w14:textId="77777777" w:rsidR="001A6704" w:rsidRPr="002302CC" w:rsidRDefault="001A6704" w:rsidP="001A6704">
      <w:pPr>
        <w:spacing w:after="0" w:line="240" w:lineRule="auto"/>
        <w:jc w:val="right"/>
        <w:rPr>
          <w:rFonts w:ascii="Arial" w:hAnsi="Arial" w:cs="Arial"/>
          <w:color w:val="7F7F7F" w:themeColor="text1" w:themeTint="80"/>
          <w:sz w:val="20"/>
          <w:szCs w:val="20"/>
        </w:rPr>
      </w:pPr>
      <w:r w:rsidRPr="002302CC">
        <w:rPr>
          <w:rFonts w:ascii="Arial" w:hAnsi="Arial" w:cs="Arial"/>
          <w:color w:val="7F7F7F" w:themeColor="text1" w:themeTint="80"/>
          <w:sz w:val="20"/>
          <w:szCs w:val="20"/>
        </w:rPr>
        <w:t>C1 – Usage interne</w:t>
      </w:r>
    </w:p>
    <w:p w14:paraId="27CC1CD1" w14:textId="0D73DE73" w:rsidR="000835A9" w:rsidRPr="002A7225" w:rsidRDefault="00A463C3" w:rsidP="001A6704">
      <w:pPr>
        <w:spacing w:after="0" w:line="240" w:lineRule="auto"/>
        <w:rPr>
          <w:sz w:val="16"/>
          <w:szCs w:val="16"/>
        </w:rPr>
      </w:pPr>
      <w:r>
        <w:rPr>
          <w:noProof/>
          <w:color w:val="002060"/>
          <w:lang w:eastAsia="fr-FR"/>
        </w:rPr>
        <w:drawing>
          <wp:inline distT="0" distB="0" distL="0" distR="0" wp14:anchorId="446D7121" wp14:editId="1702C43A">
            <wp:extent cx="617220" cy="526827"/>
            <wp:effectExtent l="0" t="0" r="0" b="6985"/>
            <wp:docPr id="11" name="Image 11" descr="cid:image008.png@01D703C9.73F1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id:image008.png@01D703C9.73F143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19" cy="55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DF">
        <w:tab/>
      </w:r>
      <w:r w:rsidR="00C91BDF">
        <w:tab/>
      </w:r>
      <w:r w:rsidR="0059796E">
        <w:tab/>
      </w:r>
      <w:r w:rsidR="00C91BDF">
        <w:tab/>
      </w:r>
      <w:r w:rsidR="00C91BDF">
        <w:tab/>
      </w:r>
      <w:r w:rsidR="00C91BDF">
        <w:tab/>
      </w:r>
      <w:r w:rsidR="00C91BDF">
        <w:tab/>
      </w:r>
      <w:r w:rsidR="00C91BDF">
        <w:tab/>
      </w:r>
      <w:r w:rsidR="00C91BDF">
        <w:tab/>
      </w:r>
      <w:r w:rsidR="00663628">
        <w:tab/>
      </w:r>
      <w:r w:rsidR="00C91BDF">
        <w:tab/>
      </w:r>
      <w:r w:rsidR="00C91BDF">
        <w:tab/>
        <w:t xml:space="preserve">    </w:t>
      </w:r>
      <w:r w:rsidR="00C91BDF">
        <w:fldChar w:fldCharType="begin"/>
      </w:r>
      <w:r w:rsidR="00C91BDF">
        <w:instrText xml:space="preserve"> TIME \@ "dd/MM/yyyy" </w:instrText>
      </w:r>
      <w:r w:rsidR="00C91BDF">
        <w:fldChar w:fldCharType="separate"/>
      </w:r>
      <w:r w:rsidR="0083073D">
        <w:rPr>
          <w:noProof/>
        </w:rPr>
        <w:t>30/08/2024</w:t>
      </w:r>
      <w:r w:rsidR="00C91BDF">
        <w:fldChar w:fldCharType="end"/>
      </w:r>
    </w:p>
    <w:tbl>
      <w:tblPr>
        <w:tblW w:w="108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2"/>
      </w:tblGrid>
      <w:tr w:rsidR="0003398D" w14:paraId="5CB0E9EF" w14:textId="77777777" w:rsidTr="0003398D">
        <w:trPr>
          <w:trHeight w:val="436"/>
        </w:trPr>
        <w:tc>
          <w:tcPr>
            <w:tcW w:w="10822" w:type="dxa"/>
            <w:shd w:val="clear" w:color="auto" w:fill="1F497D" w:themeFill="text2"/>
          </w:tcPr>
          <w:p w14:paraId="5C7A58E3" w14:textId="77777777" w:rsidR="0003398D" w:rsidRPr="0003398D" w:rsidRDefault="0003398D" w:rsidP="0003398D">
            <w:pPr>
              <w:spacing w:after="0" w:line="240" w:lineRule="auto"/>
              <w:ind w:left="98"/>
              <w:jc w:val="center"/>
              <w:rPr>
                <w:sz w:val="36"/>
                <w:szCs w:val="36"/>
              </w:rPr>
            </w:pPr>
            <w:r w:rsidRPr="004510B2">
              <w:rPr>
                <w:color w:val="FFFFFF" w:themeColor="background1"/>
                <w:sz w:val="36"/>
                <w:szCs w:val="36"/>
              </w:rPr>
              <w:t>ASSISTANTS SOCIAUX DU TRAVAIL / CONSEILLERS DU TRAVAIL</w:t>
            </w:r>
          </w:p>
        </w:tc>
      </w:tr>
    </w:tbl>
    <w:p w14:paraId="7126C578" w14:textId="77777777" w:rsidR="00C602E7" w:rsidRDefault="00C602E7" w:rsidP="00A463C3">
      <w:pPr>
        <w:spacing w:after="0" w:line="240" w:lineRule="auto"/>
        <w:jc w:val="right"/>
      </w:pPr>
    </w:p>
    <w:p w14:paraId="7772703F" w14:textId="77777777" w:rsidR="00640E69" w:rsidRDefault="00791C7D" w:rsidP="00C602E7">
      <w:pPr>
        <w:spacing w:after="0" w:line="240" w:lineRule="auto"/>
        <w:rPr>
          <w:rStyle w:val="Lienhypertexte"/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Retrouver les informations du </w:t>
      </w:r>
      <w:r w:rsidR="007256BB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ervice </w:t>
      </w:r>
      <w:r w:rsidR="007256BB">
        <w:rPr>
          <w:rFonts w:ascii="Arial Narrow" w:hAnsi="Arial Narrow"/>
          <w:sz w:val="24"/>
          <w:szCs w:val="24"/>
        </w:rPr>
        <w:t xml:space="preserve">social </w:t>
      </w:r>
      <w:r>
        <w:rPr>
          <w:rFonts w:ascii="Arial Narrow" w:hAnsi="Arial Narrow"/>
          <w:sz w:val="24"/>
          <w:szCs w:val="24"/>
        </w:rPr>
        <w:t xml:space="preserve">sur </w:t>
      </w:r>
      <w:hyperlink r:id="rId10" w:history="1">
        <w:r w:rsidRPr="00791C7D">
          <w:rPr>
            <w:rStyle w:val="Lienhypertexte"/>
            <w:rFonts w:ascii="Arial Narrow" w:hAnsi="Arial Narrow"/>
            <w:sz w:val="24"/>
            <w:szCs w:val="24"/>
          </w:rPr>
          <w:t>Mon service social du travail</w:t>
        </w:r>
      </w:hyperlink>
    </w:p>
    <w:p w14:paraId="7C491133" w14:textId="77777777" w:rsidR="0060347F" w:rsidRDefault="0060347F" w:rsidP="00C602E7">
      <w:pPr>
        <w:spacing w:after="0" w:line="240" w:lineRule="auto"/>
        <w:rPr>
          <w:rStyle w:val="Lienhypertexte"/>
          <w:rFonts w:ascii="Arial Narrow" w:hAnsi="Arial Narrow"/>
          <w:sz w:val="24"/>
          <w:szCs w:val="24"/>
        </w:rPr>
      </w:pPr>
    </w:p>
    <w:p w14:paraId="1A25DC86" w14:textId="77777777" w:rsidR="0060347F" w:rsidRPr="0060347F" w:rsidRDefault="0060347F" w:rsidP="00C602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347F">
        <w:rPr>
          <w:rStyle w:val="Lienhypertexte"/>
          <w:rFonts w:ascii="Arial Narrow" w:hAnsi="Arial Narrow"/>
          <w:color w:val="auto"/>
          <w:sz w:val="24"/>
          <w:szCs w:val="24"/>
          <w:u w:val="none"/>
        </w:rPr>
        <w:t>Coordination des Services Sociaux : Carole SEDILLOT – 07 72 16 16 11</w:t>
      </w:r>
      <w:r>
        <w:rPr>
          <w:rStyle w:val="Lienhypertexte"/>
          <w:rFonts w:ascii="Arial Narrow" w:hAnsi="Arial Narrow"/>
          <w:color w:val="auto"/>
          <w:sz w:val="24"/>
          <w:szCs w:val="24"/>
          <w:u w:val="none"/>
        </w:rPr>
        <w:t xml:space="preserve"> - carole.sedillot@</w:t>
      </w:r>
      <w:r w:rsidR="0081459B">
        <w:rPr>
          <w:rStyle w:val="Lienhypertexte"/>
          <w:rFonts w:ascii="Arial Narrow" w:hAnsi="Arial Narrow"/>
          <w:color w:val="auto"/>
          <w:sz w:val="24"/>
          <w:szCs w:val="24"/>
          <w:u w:val="none"/>
        </w:rPr>
        <w:t>stellantis</w:t>
      </w:r>
      <w:r>
        <w:rPr>
          <w:rStyle w:val="Lienhypertexte"/>
          <w:rFonts w:ascii="Arial Narrow" w:hAnsi="Arial Narrow"/>
          <w:color w:val="auto"/>
          <w:sz w:val="24"/>
          <w:szCs w:val="24"/>
          <w:u w:val="none"/>
        </w:rPr>
        <w:t>.com</w:t>
      </w:r>
    </w:p>
    <w:p w14:paraId="3989B20F" w14:textId="77777777" w:rsidR="00640E69" w:rsidRDefault="00640E69" w:rsidP="009F29E0">
      <w:pPr>
        <w:spacing w:after="0" w:line="240" w:lineRule="exact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tblpX="-150" w:tblpY="1"/>
        <w:tblOverlap w:val="never"/>
        <w:tblW w:w="10907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2754"/>
        <w:gridCol w:w="2367"/>
        <w:gridCol w:w="3914"/>
      </w:tblGrid>
      <w:tr w:rsidR="0001781A" w:rsidRPr="005E61BE" w14:paraId="606C368B" w14:textId="77777777" w:rsidTr="00AD1B24">
        <w:trPr>
          <w:trHeight w:val="704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</w:tcPr>
          <w:p w14:paraId="7280B7D2" w14:textId="77777777" w:rsidR="00676C8B" w:rsidRPr="00CC635B" w:rsidRDefault="00676C8B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SITE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4F18F357" w14:textId="77777777" w:rsidR="00676C8B" w:rsidRPr="00CC635B" w:rsidRDefault="00676C8B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0B3C3AC8" w14:textId="77777777" w:rsidR="00676C8B" w:rsidRPr="00CC635B" w:rsidRDefault="00676C8B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TELEPHONE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20A7CCE5" w14:textId="77777777" w:rsidR="00676C8B" w:rsidRPr="002067AB" w:rsidRDefault="00676C8B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6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MAIL</w:t>
            </w:r>
          </w:p>
        </w:tc>
      </w:tr>
      <w:tr w:rsidR="0001781A" w:rsidRPr="005E61BE" w14:paraId="3D5217FF" w14:textId="77777777" w:rsidTr="00AD1B24">
        <w:trPr>
          <w:trHeight w:val="602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</w:tcPr>
          <w:p w14:paraId="32756C08" w14:textId="77777777" w:rsidR="00BD1972" w:rsidRPr="00CC635B" w:rsidRDefault="00BD1972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Bessoncourt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5DBE3A35" w14:textId="1D6CECDB" w:rsidR="00BD1972" w:rsidRPr="00CC635B" w:rsidRDefault="00BD1972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E22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Julie GRENOT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65CBF225" w14:textId="135E6850" w:rsidR="00BD1972" w:rsidRPr="00CC635B" w:rsidRDefault="00BD1972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03 8</w:t>
            </w:r>
            <w:r w:rsidR="00CE22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9 09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2</w:t>
            </w:r>
            <w:r w:rsidR="00CE22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CE22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86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(</w:t>
            </w:r>
            <w:r w:rsidR="00CE22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23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2</w:t>
            </w:r>
            <w:r w:rsidR="00CE22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386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5C156F0C" w14:textId="1E6E88CE" w:rsidR="00BD1972" w:rsidRPr="00BD1972" w:rsidRDefault="00CE2250" w:rsidP="00F4010A">
            <w:pPr>
              <w:spacing w:beforeAutospacing="1" w:after="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julie.grenot</w:t>
            </w:r>
            <w:r w:rsidR="00BD1972" w:rsidRPr="00BD1972">
              <w:rPr>
                <w:rFonts w:ascii="Arial" w:hAnsi="Arial" w:cs="Arial"/>
                <w:sz w:val="20"/>
                <w:szCs w:val="20"/>
              </w:rPr>
              <w:t>@stellantis.com</w:t>
            </w:r>
          </w:p>
        </w:tc>
      </w:tr>
      <w:tr w:rsidR="0001781A" w:rsidRPr="005E61BE" w14:paraId="651B67A3" w14:textId="77777777" w:rsidTr="00AD1B24">
        <w:trPr>
          <w:trHeight w:val="602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116F560D" w14:textId="77777777" w:rsidR="00676C8B" w:rsidRPr="00CC635B" w:rsidRDefault="00676C8B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Caen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7744DDFA" w14:textId="77777777" w:rsidR="00676C8B" w:rsidRPr="00CC635B" w:rsidRDefault="00676C8B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Michèle Maryse DOUFILOU GUINDJOUMBI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2804B4EF" w14:textId="77777777" w:rsidR="00676C8B" w:rsidRPr="00CC635B" w:rsidRDefault="00676C8B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 31 78 47 40 (39 4740)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579E0B11" w14:textId="77777777" w:rsidR="00676C8B" w:rsidRPr="002067AB" w:rsidRDefault="00000000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1" w:tgtFrame="_blank" w:history="1">
              <w:r w:rsidR="00676C8B" w:rsidRPr="002067AB"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t>michele.doufilou@</w:t>
              </w:r>
              <w:r w:rsidR="0081459B" w:rsidRPr="002067AB"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t>stellantis</w:t>
              </w:r>
              <w:r w:rsidR="00676C8B" w:rsidRPr="002067AB"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t>.com</w:t>
              </w:r>
            </w:hyperlink>
          </w:p>
        </w:tc>
      </w:tr>
      <w:tr w:rsidR="0001781A" w:rsidRPr="005E61BE" w14:paraId="289D6F4E" w14:textId="77777777" w:rsidTr="00AD1B24">
        <w:trPr>
          <w:trHeight w:val="463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6763B799" w14:textId="77777777" w:rsidR="00676C8B" w:rsidRPr="00CC635B" w:rsidRDefault="00676C8B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404551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Carrières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77874B2F" w14:textId="77777777" w:rsidR="00676C8B" w:rsidRPr="00CC635B" w:rsidRDefault="0041535D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Mariame</w:t>
            </w:r>
            <w:r w:rsidR="003C20FB"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TIMERA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1C5C4BC7" w14:textId="77777777" w:rsidR="00676C8B" w:rsidRPr="00CC635B" w:rsidRDefault="00295F4A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06 14 02 97 52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1BD3D4F5" w14:textId="77777777" w:rsidR="00676C8B" w:rsidRPr="002067AB" w:rsidRDefault="003C20FB" w:rsidP="00F4010A">
            <w:pPr>
              <w:spacing w:before="24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67AB">
              <w:rPr>
                <w:rFonts w:ascii="Arial" w:hAnsi="Arial" w:cs="Arial"/>
                <w:sz w:val="20"/>
                <w:szCs w:val="20"/>
              </w:rPr>
              <w:t>mariame.timera@</w:t>
            </w:r>
            <w:r w:rsidR="0081459B" w:rsidRPr="002067AB">
              <w:rPr>
                <w:rFonts w:ascii="Arial" w:hAnsi="Arial" w:cs="Arial"/>
                <w:sz w:val="20"/>
                <w:szCs w:val="20"/>
              </w:rPr>
              <w:t>stellantis</w:t>
            </w:r>
            <w:r w:rsidRPr="002067AB">
              <w:rPr>
                <w:rFonts w:ascii="Arial" w:hAnsi="Arial" w:cs="Arial"/>
                <w:sz w:val="20"/>
                <w:szCs w:val="20"/>
              </w:rPr>
              <w:t>.com</w:t>
            </w:r>
          </w:p>
        </w:tc>
      </w:tr>
      <w:tr w:rsidR="0001781A" w:rsidRPr="005E61BE" w14:paraId="164C6874" w14:textId="77777777" w:rsidTr="00AD1B24">
        <w:trPr>
          <w:trHeight w:val="671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</w:tcPr>
          <w:p w14:paraId="3AC3D4EF" w14:textId="77777777" w:rsidR="0041535D" w:rsidRPr="00CC635B" w:rsidRDefault="0041535D" w:rsidP="00F4010A">
            <w:pPr>
              <w:spacing w:beforeAutospacing="1" w:after="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Centre</w:t>
            </w:r>
            <w:r w:rsidRPr="00CC635B">
              <w:rPr>
                <w:rFonts w:ascii="Arial" w:hAnsi="Arial" w:cs="Arial"/>
                <w:b/>
                <w:color w:val="404551"/>
                <w:sz w:val="20"/>
                <w:szCs w:val="20"/>
                <w:lang w:eastAsia="fr-FR"/>
              </w:rPr>
              <w:t xml:space="preserve"> d’Expertise Métiers et Régions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05CCA740" w14:textId="77777777" w:rsidR="0041535D" w:rsidRPr="00CC635B" w:rsidRDefault="0041535D" w:rsidP="00F4010A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hAnsi="Arial" w:cs="Arial"/>
                <w:sz w:val="20"/>
                <w:szCs w:val="20"/>
                <w:lang w:eastAsia="fr-FR"/>
              </w:rPr>
              <w:t>Laurence BUISSON</w:t>
            </w:r>
          </w:p>
          <w:p w14:paraId="1738EE3C" w14:textId="77777777" w:rsidR="0041535D" w:rsidRPr="00CC635B" w:rsidRDefault="0041535D" w:rsidP="00F4010A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hAnsi="Arial" w:cs="Arial"/>
                <w:sz w:val="20"/>
                <w:szCs w:val="20"/>
                <w:lang w:eastAsia="fr-FR"/>
              </w:rPr>
              <w:t>Mariame TIMERA</w:t>
            </w:r>
          </w:p>
        </w:tc>
        <w:tc>
          <w:tcPr>
            <w:tcW w:w="2403" w:type="dxa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7E183F2C" w14:textId="77777777" w:rsidR="00295F4A" w:rsidRPr="00CC635B" w:rsidRDefault="00295F4A" w:rsidP="00F4010A">
            <w:pPr>
              <w:pStyle w:val="Sansinterligne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CC635B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06 80 48 93 03</w:t>
            </w:r>
          </w:p>
          <w:p w14:paraId="033C70DA" w14:textId="77777777" w:rsidR="0041535D" w:rsidRPr="00CC635B" w:rsidRDefault="00295F4A" w:rsidP="00F401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06 14 02 97 52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40C20408" w14:textId="77777777" w:rsidR="00024A86" w:rsidRPr="002067AB" w:rsidRDefault="00000000" w:rsidP="00F401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2" w:tgtFrame="_blank" w:history="1">
              <w:r w:rsidR="00024A86" w:rsidRPr="002067AB"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t>laurence.buisson@</w:t>
              </w:r>
              <w:r w:rsidR="0081459B" w:rsidRPr="002067AB"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t>stellantis</w:t>
              </w:r>
              <w:r w:rsidR="00024A86" w:rsidRPr="002067AB"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t>.com</w:t>
              </w:r>
            </w:hyperlink>
          </w:p>
          <w:p w14:paraId="6E218085" w14:textId="77777777" w:rsidR="00024A86" w:rsidRPr="002067AB" w:rsidRDefault="00024A86" w:rsidP="00F401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2067AB">
              <w:rPr>
                <w:rFonts w:ascii="Arial" w:hAnsi="Arial" w:cs="Arial"/>
                <w:sz w:val="20"/>
                <w:szCs w:val="20"/>
              </w:rPr>
              <w:t>mariame.timera@</w:t>
            </w:r>
            <w:r w:rsidR="0081459B" w:rsidRPr="002067AB">
              <w:rPr>
                <w:rFonts w:ascii="Arial" w:hAnsi="Arial" w:cs="Arial"/>
                <w:sz w:val="20"/>
                <w:szCs w:val="20"/>
              </w:rPr>
              <w:t>stellantis</w:t>
            </w:r>
            <w:r w:rsidRPr="002067AB">
              <w:rPr>
                <w:rFonts w:ascii="Arial" w:hAnsi="Arial" w:cs="Arial"/>
                <w:sz w:val="20"/>
                <w:szCs w:val="20"/>
              </w:rPr>
              <w:t>.com</w:t>
            </w:r>
          </w:p>
        </w:tc>
      </w:tr>
      <w:tr w:rsidR="0001781A" w:rsidRPr="005E61BE" w14:paraId="2B975552" w14:textId="77777777" w:rsidTr="00AD1B24">
        <w:trPr>
          <w:trHeight w:val="300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0C4FE09E" w14:textId="77777777" w:rsidR="005936C5" w:rsidRPr="00CC635B" w:rsidRDefault="005936C5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Charleville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6F68C2E5" w14:textId="77777777" w:rsidR="005936C5" w:rsidRPr="00CC635B" w:rsidRDefault="002A7225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Salima ROUX</w:t>
            </w:r>
          </w:p>
        </w:tc>
        <w:tc>
          <w:tcPr>
            <w:tcW w:w="2403" w:type="dxa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2109BF8F" w14:textId="04FEEA1D" w:rsidR="005936C5" w:rsidRPr="002B4976" w:rsidRDefault="002B4976" w:rsidP="00F401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4976">
              <w:rPr>
                <w:rFonts w:ascii="Arial" w:hAnsi="Arial" w:cs="Arial"/>
                <w:sz w:val="20"/>
                <w:szCs w:val="20"/>
              </w:rPr>
              <w:t>09 66 66 70 80 (27 70 80)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0E0687E0" w14:textId="77777777" w:rsidR="005936C5" w:rsidRPr="002067AB" w:rsidRDefault="00357392" w:rsidP="00357392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67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="002A7225" w:rsidRPr="002067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alima.roux@stellantis.com</w:t>
            </w:r>
          </w:p>
        </w:tc>
      </w:tr>
      <w:tr w:rsidR="0001781A" w:rsidRPr="005E61BE" w14:paraId="1C6A0DFF" w14:textId="77777777" w:rsidTr="00AD1B24">
        <w:trPr>
          <w:trHeight w:val="300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</w:tcPr>
          <w:p w14:paraId="67B1066D" w14:textId="77777777" w:rsidR="005936C5" w:rsidRPr="00CC635B" w:rsidRDefault="005936C5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Douvrin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0D50630F" w14:textId="7DC948FD" w:rsidR="005936C5" w:rsidRPr="00CC635B" w:rsidRDefault="00AD1B24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Odile MALFOY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5B55B741" w14:textId="77777777" w:rsidR="005936C5" w:rsidRDefault="005936C5" w:rsidP="00D16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35B">
              <w:rPr>
                <w:rFonts w:ascii="Arial" w:hAnsi="Arial" w:cs="Arial"/>
                <w:sz w:val="20"/>
                <w:szCs w:val="20"/>
              </w:rPr>
              <w:t>03 21 08 22 33 (26 2233)</w:t>
            </w:r>
          </w:p>
          <w:p w14:paraId="5FF4F9A9" w14:textId="7D7D3013" w:rsidR="00D16AF1" w:rsidRPr="00CC635B" w:rsidRDefault="00D16AF1" w:rsidP="00D1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06 20 48 39 10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541A9F9C" w14:textId="69260289" w:rsidR="005936C5" w:rsidRPr="0059796E" w:rsidRDefault="00AD1B24" w:rsidP="00AD1B2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9796E">
              <w:rPr>
                <w:rFonts w:ascii="Arial" w:hAnsi="Arial" w:cs="Arial"/>
                <w:sz w:val="20"/>
                <w:szCs w:val="20"/>
              </w:rPr>
              <w:t xml:space="preserve">marieodile.malfoy@external.stellantis.com </w:t>
            </w:r>
          </w:p>
        </w:tc>
      </w:tr>
      <w:tr w:rsidR="0001781A" w:rsidRPr="005E61BE" w14:paraId="4B935AB3" w14:textId="77777777" w:rsidTr="00AD1B24">
        <w:trPr>
          <w:trHeight w:val="404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2BA7BFD0" w14:textId="77777777" w:rsidR="005936C5" w:rsidRPr="00CC635B" w:rsidRDefault="005936C5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Hordain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5D764FAC" w14:textId="77777777" w:rsidR="005936C5" w:rsidRPr="00CC635B" w:rsidRDefault="00FF1DDA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Camille MARTEAUX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1EDB73C5" w14:textId="675F48C3" w:rsidR="00FF1DDA" w:rsidRPr="00CC635B" w:rsidRDefault="005936C5" w:rsidP="00F401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 27 22 60 86 (37 6086</w:t>
            </w:r>
            <w:proofErr w:type="gramStart"/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  <w:r w:rsidR="00FF1DDA">
              <w:t xml:space="preserve"> </w:t>
            </w:r>
            <w:r w:rsidR="00FF1DDA" w:rsidRPr="00FF1DDA">
              <w:rPr>
                <w:rFonts w:ascii="Arial" w:hAnsi="Arial" w:cs="Arial"/>
                <w:sz w:val="20"/>
                <w:szCs w:val="20"/>
              </w:rPr>
              <w:t xml:space="preserve"> 06</w:t>
            </w:r>
            <w:proofErr w:type="gramEnd"/>
            <w:r w:rsidR="00FF1DDA" w:rsidRPr="00FF1DDA">
              <w:rPr>
                <w:rFonts w:ascii="Arial" w:hAnsi="Arial" w:cs="Arial"/>
                <w:sz w:val="20"/>
                <w:szCs w:val="20"/>
              </w:rPr>
              <w:t>.43.65.41.67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63F510D3" w14:textId="77777777" w:rsidR="005936C5" w:rsidRPr="00C17651" w:rsidRDefault="00FF1DDA" w:rsidP="00963DEB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camille</w:t>
            </w:r>
            <w:r w:rsidR="00DC21B0" w:rsidRP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marteaux</w:t>
            </w:r>
            <w:r w:rsidR="00BD196D" w:rsidRP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@ext</w:t>
            </w:r>
            <w:r w:rsidR="00963DEB" w:rsidRP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ernal</w:t>
            </w:r>
            <w:r w:rsidR="00BD196D" w:rsidRP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63DEB" w:rsidRP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stellantis</w:t>
            </w:r>
            <w:r w:rsidR="00BD196D" w:rsidRP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.com</w:t>
            </w:r>
          </w:p>
        </w:tc>
      </w:tr>
      <w:tr w:rsidR="0001781A" w:rsidRPr="005E61BE" w14:paraId="7AA81BEA" w14:textId="77777777" w:rsidTr="00E8247F">
        <w:trPr>
          <w:trHeight w:val="300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6F0B5C04" w14:textId="77777777" w:rsidR="005936C5" w:rsidRPr="00CC635B" w:rsidRDefault="005936C5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La Ferté Vidame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21D6013D" w14:textId="77777777" w:rsidR="005936C5" w:rsidRPr="00CC635B" w:rsidRDefault="005936C5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Carole SEDILLOT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29FA3756" w14:textId="77777777" w:rsidR="005936C5" w:rsidRPr="00CC635B" w:rsidRDefault="004510B2" w:rsidP="00F401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7F299E3A" w14:textId="247A9BB7" w:rsidR="005936C5" w:rsidRPr="00C17651" w:rsidRDefault="00000000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3" w:history="1">
              <w:r w:rsidR="00AD1B24" w:rsidRPr="00C17651">
                <w:rPr>
                  <w:rStyle w:val="Lienhypertexte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carole.sedillot@stellantis</w:t>
              </w:r>
              <w:r w:rsidR="00AD1B24" w:rsidRPr="00C17651">
                <w:rPr>
                  <w:rStyle w:val="Lienhypertexte"/>
                  <w:rFonts w:ascii="Arial" w:eastAsia="Times New Roman" w:hAnsi="Arial" w:cs="Arial"/>
                  <w:color w:val="auto"/>
                  <w:sz w:val="20"/>
                  <w:szCs w:val="20"/>
                  <w:lang w:eastAsia="fr-FR"/>
                </w:rPr>
                <w:t>.</w:t>
              </w:r>
              <w:r w:rsidR="00AD1B24" w:rsidRPr="00C17651">
                <w:rPr>
                  <w:rStyle w:val="Lienhypertexte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com</w:t>
              </w:r>
            </w:hyperlink>
          </w:p>
        </w:tc>
      </w:tr>
      <w:tr w:rsidR="0001781A" w:rsidRPr="00E8247F" w14:paraId="06564496" w14:textId="77777777" w:rsidTr="00E8247F">
        <w:trPr>
          <w:trHeight w:val="300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1E43E229" w14:textId="77777777" w:rsidR="005936C5" w:rsidRPr="00CC635B" w:rsidRDefault="005936C5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val="en-US" w:eastAsia="fr-FR"/>
              </w:rPr>
              <w:t>Metz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2D480601" w14:textId="4E1EAD32" w:rsidR="00C17651" w:rsidRPr="00CC635B" w:rsidRDefault="0001781A" w:rsidP="00F401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Nadège KEIBLER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3F1B164D" w14:textId="1A5E51CE" w:rsidR="005936C5" w:rsidRPr="00CC635B" w:rsidRDefault="005936C5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03 87 </w:t>
            </w:r>
            <w:r w:rsidR="00E8247F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18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8247F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47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8247F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85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shd w:val="clear" w:color="auto" w:fill="FFFFFF"/>
            <w:vAlign w:val="center"/>
          </w:tcPr>
          <w:p w14:paraId="0D335BD2" w14:textId="22F4E737" w:rsidR="00C17651" w:rsidRPr="0001781A" w:rsidRDefault="0001781A" w:rsidP="00F401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01781A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nkeibler@mde57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.fr</w:t>
            </w:r>
          </w:p>
        </w:tc>
      </w:tr>
      <w:tr w:rsidR="0001781A" w:rsidRPr="005E61BE" w14:paraId="4FE48933" w14:textId="77777777" w:rsidTr="00E8247F">
        <w:trPr>
          <w:trHeight w:val="300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</w:tcPr>
          <w:p w14:paraId="3691D1EF" w14:textId="77777777" w:rsidR="005936C5" w:rsidRPr="00CC635B" w:rsidRDefault="005936C5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val="en-US"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val="en-US" w:eastAsia="fr-FR"/>
              </w:rPr>
              <w:t>Motorsport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132F9472" w14:textId="77777777" w:rsidR="005936C5" w:rsidRPr="00CC635B" w:rsidRDefault="00B816E8" w:rsidP="00F401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 Carmen SANCHEZ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235E8BFE" w14:textId="77777777" w:rsidR="005936C5" w:rsidRPr="00CC635B" w:rsidRDefault="00B816E8" w:rsidP="00F4010A">
            <w:pPr>
              <w:spacing w:beforeAutospacing="1" w:after="0" w:afterAutospacing="1" w:line="240" w:lineRule="auto"/>
              <w:rPr>
                <w:rFonts w:ascii="Arial" w:eastAsiaTheme="minorEastAsia" w:hAnsi="Arial" w:cs="Arial"/>
                <w:noProof/>
                <w:sz w:val="20"/>
                <w:szCs w:val="20"/>
                <w:lang w:eastAsia="fr-FR"/>
              </w:rPr>
            </w:pPr>
            <w:r w:rsidRPr="00B816E8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06 74 64 18 86</w:t>
            </w: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7D2D5A0C" w14:textId="77777777" w:rsidR="005936C5" w:rsidRPr="00C17651" w:rsidRDefault="00B816E8" w:rsidP="00B8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C17651">
              <w:rPr>
                <w:rFonts w:ascii="Arial" w:hAnsi="Arial" w:cs="Arial"/>
                <w:sz w:val="20"/>
                <w:szCs w:val="20"/>
              </w:rPr>
              <w:t>mariecarmen.sanchez</w:t>
            </w:r>
            <w:r w:rsidR="004A1DF2" w:rsidRPr="00C17651">
              <w:rPr>
                <w:rFonts w:ascii="Arial" w:hAnsi="Arial" w:cs="Arial"/>
                <w:sz w:val="20"/>
                <w:szCs w:val="20"/>
              </w:rPr>
              <w:t>@</w:t>
            </w:r>
            <w:r w:rsidR="0081459B" w:rsidRPr="00C17651">
              <w:rPr>
                <w:rFonts w:ascii="Arial" w:hAnsi="Arial" w:cs="Arial"/>
                <w:sz w:val="20"/>
                <w:szCs w:val="20"/>
              </w:rPr>
              <w:t>stellantis</w:t>
            </w:r>
            <w:r w:rsidR="004A1DF2" w:rsidRPr="00C17651">
              <w:rPr>
                <w:rFonts w:ascii="Arial" w:hAnsi="Arial" w:cs="Arial"/>
                <w:sz w:val="20"/>
                <w:szCs w:val="20"/>
              </w:rPr>
              <w:t>.com</w:t>
            </w:r>
          </w:p>
        </w:tc>
      </w:tr>
      <w:tr w:rsidR="0001781A" w:rsidRPr="005E61BE" w14:paraId="362F0134" w14:textId="77777777" w:rsidTr="00AD1B24">
        <w:trPr>
          <w:trHeight w:val="284"/>
        </w:trPr>
        <w:tc>
          <w:tcPr>
            <w:tcW w:w="1893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0D7059B3" w14:textId="77777777" w:rsidR="005936C5" w:rsidRPr="00CC635B" w:rsidRDefault="005936C5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val="en-US" w:eastAsia="fr-FR"/>
              </w:rPr>
              <w:t>Mulhouse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DD848" w14:textId="77777777" w:rsidR="00C9480F" w:rsidRPr="00D8416A" w:rsidRDefault="00C9480F" w:rsidP="00F401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841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Christel CARMONA</w:t>
            </w:r>
          </w:p>
          <w:p w14:paraId="2F5944AF" w14:textId="77777777" w:rsidR="00F62B4D" w:rsidRDefault="00F62B4D" w:rsidP="00F401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841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Julie GRENOT</w:t>
            </w:r>
          </w:p>
          <w:p w14:paraId="3BCF1B19" w14:textId="34F1362C" w:rsidR="0059796E" w:rsidRPr="00D8416A" w:rsidRDefault="0059796E" w:rsidP="00F401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 ROSE</w:t>
            </w:r>
          </w:p>
        </w:tc>
        <w:tc>
          <w:tcPr>
            <w:tcW w:w="2403" w:type="dxa"/>
            <w:tcBorders>
              <w:top w:val="outset" w:sz="6" w:space="0" w:color="333333"/>
              <w:left w:val="single" w:sz="4" w:space="0" w:color="auto"/>
              <w:bottom w:val="nil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134F58DD" w14:textId="77777777" w:rsidR="00F62B4D" w:rsidRPr="00D8416A" w:rsidRDefault="00D8416A" w:rsidP="00F401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8416A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03 89 09 22 56 (23 225</w:t>
            </w:r>
            <w:r w:rsidR="0030456B" w:rsidRPr="00D8416A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6)</w:t>
            </w:r>
          </w:p>
          <w:p w14:paraId="38938E2B" w14:textId="77777777" w:rsidR="00E56589" w:rsidRDefault="00D8416A" w:rsidP="00F401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8416A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03 89 09 23 86 (23 238</w:t>
            </w:r>
            <w:r w:rsidR="00F62B4D" w:rsidRPr="00D8416A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6</w:t>
            </w:r>
            <w:r w:rsidR="00F62B4D" w:rsidRPr="00D841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  <w:p w14:paraId="6610D466" w14:textId="7F2E9192" w:rsidR="005936C5" w:rsidRPr="00D8416A" w:rsidRDefault="00F62B4D" w:rsidP="00F401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841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0456B" w:rsidRPr="00D841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2EB13D26" w14:textId="77777777" w:rsidR="005936C5" w:rsidRPr="0059796E" w:rsidRDefault="00C9480F" w:rsidP="00F401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7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christel.carmona@</w:t>
            </w:r>
            <w:r w:rsidR="0081459B" w:rsidRPr="00597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stellantis</w:t>
            </w:r>
            <w:r w:rsidRPr="00597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.com</w:t>
            </w:r>
            <w:r w:rsidR="0030456B" w:rsidRPr="00597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14:paraId="4529D8FA" w14:textId="7BA7220D" w:rsidR="00D8416A" w:rsidRPr="0059796E" w:rsidRDefault="00000000" w:rsidP="00F401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4" w:history="1">
              <w:r w:rsidR="0059796E" w:rsidRPr="0059796E">
                <w:rPr>
                  <w:rStyle w:val="Lienhypertexte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julie.grenot@stellantis.com</w:t>
              </w:r>
            </w:hyperlink>
          </w:p>
          <w:p w14:paraId="6083AA74" w14:textId="35CFC7BE" w:rsidR="0059796E" w:rsidRPr="0059796E" w:rsidRDefault="0059796E" w:rsidP="00F4010A">
            <w:pPr>
              <w:pStyle w:val="Sansinterlig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796E">
              <w:rPr>
                <w:rFonts w:ascii="Arial" w:hAnsi="Arial" w:cs="Arial"/>
                <w:sz w:val="20"/>
                <w:szCs w:val="20"/>
              </w:rPr>
              <w:t>christine.rose@stellantis.com</w:t>
            </w:r>
          </w:p>
        </w:tc>
      </w:tr>
      <w:tr w:rsidR="0001781A" w:rsidRPr="005E61BE" w14:paraId="0E2B873A" w14:textId="77777777" w:rsidTr="00AD1B24">
        <w:trPr>
          <w:trHeight w:val="36"/>
        </w:trPr>
        <w:tc>
          <w:tcPr>
            <w:tcW w:w="1893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444DF24B" w14:textId="77777777" w:rsidR="005936C5" w:rsidRPr="00CC635B" w:rsidRDefault="005936C5" w:rsidP="00F40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84" w:type="dxa"/>
            <w:tcBorders>
              <w:top w:val="nil"/>
              <w:left w:val="outset" w:sz="6" w:space="0" w:color="333333"/>
              <w:bottom w:val="nil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7D550F3E" w14:textId="77777777" w:rsidR="004C4B80" w:rsidRPr="00CC635B" w:rsidRDefault="004C4B80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03" w:type="dxa"/>
            <w:tcBorders>
              <w:top w:val="nil"/>
              <w:left w:val="outset" w:sz="6" w:space="0" w:color="333333"/>
              <w:bottom w:val="nil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4336C239" w14:textId="77777777" w:rsidR="005936C5" w:rsidRPr="00CC635B" w:rsidRDefault="005936C5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outset" w:sz="6" w:space="0" w:color="333333"/>
              <w:bottom w:val="nil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26C5D28F" w14:textId="77777777" w:rsidR="005936C5" w:rsidRPr="00C17651" w:rsidRDefault="005936C5" w:rsidP="00F4010A">
            <w:pPr>
              <w:spacing w:beforeAutospacing="1" w:after="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1781A" w:rsidRPr="005E61BE" w14:paraId="7BBB6B5A" w14:textId="77777777" w:rsidTr="00AD1B24">
        <w:trPr>
          <w:trHeight w:val="285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</w:tcPr>
          <w:p w14:paraId="36EF764A" w14:textId="77777777" w:rsidR="0094105C" w:rsidRPr="00CC635B" w:rsidRDefault="0094105C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Poissy usine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1B99D3E5" w14:textId="77777777" w:rsidR="00C9480F" w:rsidRPr="00CC635B" w:rsidRDefault="00C9480F" w:rsidP="00F4010A">
            <w:pPr>
              <w:pStyle w:val="Sansinterligne"/>
              <w:rPr>
                <w:lang w:eastAsia="fr-FR"/>
              </w:rPr>
            </w:pPr>
            <w:r w:rsidRPr="00C9480F">
              <w:rPr>
                <w:rFonts w:ascii="Arial" w:hAnsi="Arial" w:cs="Arial"/>
                <w:sz w:val="20"/>
                <w:szCs w:val="20"/>
                <w:lang w:val="en-US" w:eastAsia="fr-FR"/>
              </w:rPr>
              <w:t>Vanessa PALLUET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7762B7F4" w14:textId="77777777" w:rsidR="0094105C" w:rsidRPr="001A6D67" w:rsidRDefault="0094105C" w:rsidP="00F4010A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A6D67">
              <w:rPr>
                <w:rFonts w:ascii="Arial" w:hAnsi="Arial" w:cs="Arial"/>
                <w:sz w:val="20"/>
                <w:szCs w:val="20"/>
                <w:lang w:eastAsia="fr-FR"/>
              </w:rPr>
              <w:t>01 30 19 28 11 (29 2811)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2137FB96" w14:textId="77777777" w:rsidR="0094105C" w:rsidRPr="00C17651" w:rsidRDefault="00C9480F" w:rsidP="00F4010A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17651">
              <w:rPr>
                <w:rFonts w:ascii="Arial" w:hAnsi="Arial" w:cs="Arial"/>
                <w:sz w:val="20"/>
                <w:szCs w:val="20"/>
                <w:lang w:eastAsia="fr-FR"/>
              </w:rPr>
              <w:t>vanessa.palluet@</w:t>
            </w:r>
            <w:r w:rsidR="0081459B" w:rsidRPr="00C17651">
              <w:rPr>
                <w:rFonts w:ascii="Arial" w:hAnsi="Arial" w:cs="Arial"/>
                <w:sz w:val="20"/>
                <w:szCs w:val="20"/>
                <w:lang w:eastAsia="fr-FR"/>
              </w:rPr>
              <w:t>stellantis</w:t>
            </w:r>
            <w:r w:rsidRPr="00C17651">
              <w:rPr>
                <w:rFonts w:ascii="Arial" w:hAnsi="Arial" w:cs="Arial"/>
                <w:sz w:val="20"/>
                <w:szCs w:val="20"/>
                <w:lang w:eastAsia="fr-FR"/>
              </w:rPr>
              <w:t>.com</w:t>
            </w:r>
            <w:hyperlink r:id="rId15" w:history="1"/>
          </w:p>
        </w:tc>
      </w:tr>
      <w:tr w:rsidR="0001781A" w:rsidRPr="005E61BE" w14:paraId="7DF1F509" w14:textId="77777777" w:rsidTr="00AD1B24">
        <w:trPr>
          <w:trHeight w:val="300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60124EEF" w14:textId="77777777" w:rsidR="0094105C" w:rsidRPr="00CC635B" w:rsidRDefault="008044AD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R</w:t>
            </w:r>
            <w:r w:rsidR="0094105C"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ennes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396B0EC0" w14:textId="601AD76B" w:rsidR="0094105C" w:rsidRPr="00CC635B" w:rsidRDefault="00D04AE5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Françoise LEOST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5B21B31D" w14:textId="77777777" w:rsidR="0094105C" w:rsidRPr="00CC635B" w:rsidRDefault="008044AD" w:rsidP="00F401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94105C"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23 36 32 95 (30 3295)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36E157CC" w14:textId="6A3A6F7E" w:rsidR="0094105C" w:rsidRPr="00C17651" w:rsidRDefault="00D04AE5" w:rsidP="00761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17651">
              <w:rPr>
                <w:rFonts w:ascii="Arial" w:hAnsi="Arial" w:cs="Arial"/>
                <w:sz w:val="20"/>
                <w:szCs w:val="20"/>
              </w:rPr>
              <w:t>francoise.leost@external.stellantis.com</w:t>
            </w:r>
          </w:p>
        </w:tc>
      </w:tr>
      <w:tr w:rsidR="0001781A" w:rsidRPr="005E61BE" w14:paraId="0B84B19D" w14:textId="77777777" w:rsidTr="00AD1B24">
        <w:trPr>
          <w:trHeight w:val="300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465268DC" w14:textId="77777777" w:rsidR="002A7225" w:rsidRPr="00CC635B" w:rsidRDefault="002A7225" w:rsidP="002A7225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Sept-Fons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628D8CDF" w14:textId="77777777" w:rsidR="002A7225" w:rsidRPr="00CC635B" w:rsidRDefault="002A7225" w:rsidP="002A7225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Salima ROUX</w:t>
            </w:r>
          </w:p>
        </w:tc>
        <w:tc>
          <w:tcPr>
            <w:tcW w:w="2403" w:type="dxa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6B6235C1" w14:textId="6CE75B54" w:rsidR="002A7225" w:rsidRPr="00CC635B" w:rsidRDefault="002B4976" w:rsidP="002A7225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4976">
              <w:rPr>
                <w:rFonts w:ascii="Arial" w:hAnsi="Arial" w:cs="Arial"/>
                <w:sz w:val="20"/>
                <w:szCs w:val="20"/>
              </w:rPr>
              <w:t>09 66 66 70 80 (27 70 80)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31B518C9" w14:textId="77777777" w:rsidR="002A7225" w:rsidRPr="00C17651" w:rsidRDefault="00357392" w:rsidP="00357392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="002A7225" w:rsidRP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alima.roux@stellantis.com</w:t>
            </w:r>
          </w:p>
        </w:tc>
      </w:tr>
      <w:tr w:rsidR="0001781A" w:rsidRPr="005E61BE" w14:paraId="4CE247C8" w14:textId="77777777" w:rsidTr="00AD1B24">
        <w:trPr>
          <w:trHeight w:val="249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7C9E784C" w14:textId="77777777" w:rsidR="00B816E8" w:rsidRPr="00CC635B" w:rsidRDefault="00B816E8" w:rsidP="00B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S</w:t>
            </w:r>
            <w:r w:rsidR="00BD1972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 xml:space="preserve"> &amp;</w:t>
            </w:r>
            <w:r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Y(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Retail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 xml:space="preserve">) 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6679F883" w14:textId="6763692F" w:rsidR="00B816E8" w:rsidRPr="00CC635B" w:rsidRDefault="00B816E8" w:rsidP="00725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Consulter la Coordination des services </w:t>
            </w:r>
            <w:proofErr w:type="spellStart"/>
            <w:proofErr w:type="gramStart"/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sociaux:</w:t>
            </w:r>
            <w:proofErr w:type="gramEnd"/>
            <w:r w:rsidR="007256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SEDILLOT</w:t>
            </w:r>
            <w:proofErr w:type="spellEnd"/>
            <w:r>
              <w:rPr>
                <w:rFonts w:ascii="Roboto Regular" w:hAnsi="Roboto Regular"/>
              </w:rPr>
              <w:t xml:space="preserve"> 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703FB1FF" w14:textId="77777777" w:rsidR="00B816E8" w:rsidRPr="00CC635B" w:rsidRDefault="00B816E8" w:rsidP="00B816E8">
            <w:pPr>
              <w:spacing w:beforeAutospacing="1" w:after="0" w:afterAutospacing="1" w:line="240" w:lineRule="auto"/>
              <w:rPr>
                <w:rFonts w:ascii="Arial" w:eastAsiaTheme="minorEastAsia" w:hAnsi="Arial" w:cs="Arial"/>
                <w:noProof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569C7FDE" w14:textId="77777777" w:rsidR="00B816E8" w:rsidRPr="007619D8" w:rsidRDefault="00000000" w:rsidP="00B816E8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6" w:history="1">
              <w:r w:rsidR="007619D8" w:rsidRPr="007619D8">
                <w:rPr>
                  <w:rStyle w:val="Lienhypertexte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carole.sedillot@stellantis.com</w:t>
              </w:r>
            </w:hyperlink>
          </w:p>
        </w:tc>
      </w:tr>
      <w:tr w:rsidR="0001781A" w:rsidRPr="00024A86" w14:paraId="346E55DF" w14:textId="77777777" w:rsidTr="00AD1B24">
        <w:trPr>
          <w:trHeight w:val="317"/>
        </w:trPr>
        <w:tc>
          <w:tcPr>
            <w:tcW w:w="1893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1FE89F39" w14:textId="77777777" w:rsidR="0094105C" w:rsidRPr="00CC635B" w:rsidRDefault="0094105C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Sochaux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3A30FFD6" w14:textId="77777777" w:rsidR="0094105C" w:rsidRPr="00CC635B" w:rsidRDefault="0094105C" w:rsidP="000D0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Alexandra AUDOUZE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04D37C14" w14:textId="77777777" w:rsidR="0094105C" w:rsidRPr="00CC635B" w:rsidRDefault="0094105C" w:rsidP="000D0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hAnsi="Arial" w:cs="Arial"/>
                <w:sz w:val="20"/>
                <w:szCs w:val="20"/>
                <w:lang w:eastAsia="fr-FR"/>
              </w:rPr>
              <w:t>03 81 33 02 66</w:t>
            </w:r>
            <w:r w:rsidR="00197042" w:rsidRPr="00CC635B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197042" w:rsidRPr="00CC635B">
              <w:rPr>
                <w:rFonts w:ascii="Arial" w:hAnsi="Arial" w:cs="Arial"/>
                <w:sz w:val="20"/>
                <w:szCs w:val="20"/>
              </w:rPr>
              <w:t>(33 0266)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404BBBBF" w14:textId="77777777" w:rsidR="0094105C" w:rsidRPr="002067AB" w:rsidRDefault="00000000" w:rsidP="000D0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7" w:history="1">
              <w:r w:rsidR="00963DEB" w:rsidRPr="002067AB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alexandra.audouze@external.stellantis.com</w:t>
              </w:r>
            </w:hyperlink>
          </w:p>
        </w:tc>
      </w:tr>
      <w:tr w:rsidR="0001781A" w:rsidRPr="005E61BE" w14:paraId="43AB029F" w14:textId="77777777" w:rsidTr="00AD1B24">
        <w:trPr>
          <w:trHeight w:val="36"/>
        </w:trPr>
        <w:tc>
          <w:tcPr>
            <w:tcW w:w="1893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07E10A6E" w14:textId="77777777" w:rsidR="0094105C" w:rsidRPr="00CC635B" w:rsidRDefault="0094105C" w:rsidP="00F40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84" w:type="dxa"/>
            <w:tcBorders>
              <w:top w:val="nil"/>
              <w:left w:val="outset" w:sz="6" w:space="0" w:color="333333"/>
              <w:bottom w:val="nil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5F59DD33" w14:textId="77777777" w:rsidR="0094105C" w:rsidRPr="00CC635B" w:rsidRDefault="0094105C" w:rsidP="000D0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Nadia COLLE</w:t>
            </w:r>
          </w:p>
        </w:tc>
        <w:tc>
          <w:tcPr>
            <w:tcW w:w="2403" w:type="dxa"/>
            <w:tcBorders>
              <w:top w:val="nil"/>
              <w:left w:val="outset" w:sz="6" w:space="0" w:color="333333"/>
              <w:bottom w:val="nil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1587D30F" w14:textId="77777777" w:rsidR="0094105C" w:rsidRPr="00CC635B" w:rsidRDefault="0094105C" w:rsidP="000D0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hAnsi="Arial" w:cs="Arial"/>
                <w:sz w:val="20"/>
                <w:szCs w:val="20"/>
              </w:rPr>
              <w:t>03 81 33 02 65</w:t>
            </w:r>
            <w:r w:rsidR="00197042" w:rsidRPr="00CC635B">
              <w:rPr>
                <w:rFonts w:ascii="Arial" w:hAnsi="Arial" w:cs="Arial"/>
                <w:sz w:val="20"/>
                <w:szCs w:val="20"/>
              </w:rPr>
              <w:t xml:space="preserve"> (33 0265)</w:t>
            </w:r>
          </w:p>
        </w:tc>
        <w:tc>
          <w:tcPr>
            <w:tcW w:w="3827" w:type="dxa"/>
            <w:tcBorders>
              <w:top w:val="nil"/>
              <w:left w:val="outset" w:sz="6" w:space="0" w:color="333333"/>
              <w:bottom w:val="nil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16B89EA6" w14:textId="77777777" w:rsidR="00B35E6B" w:rsidRPr="002067AB" w:rsidRDefault="00000000" w:rsidP="000D0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8" w:history="1">
              <w:r w:rsidR="00963DEB" w:rsidRPr="002067AB">
                <w:rPr>
                  <w:rStyle w:val="Lienhypertexte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nadia.colle@external.stellantis.com</w:t>
              </w:r>
            </w:hyperlink>
          </w:p>
        </w:tc>
      </w:tr>
      <w:tr w:rsidR="0001781A" w:rsidRPr="005E61BE" w14:paraId="7F26EA1E" w14:textId="77777777" w:rsidTr="00AD1B24">
        <w:trPr>
          <w:trHeight w:val="300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12907012" w14:textId="77777777" w:rsidR="0094105C" w:rsidRPr="00CC635B" w:rsidRDefault="0094105C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Trémery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4A282201" w14:textId="3738F483" w:rsidR="0094105C" w:rsidRPr="00CC635B" w:rsidRDefault="0001781A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Julie LEGRAS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00AD5470" w14:textId="487DA57A" w:rsidR="0094105C" w:rsidRPr="00CC635B" w:rsidRDefault="0094105C" w:rsidP="00C17651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 87 40 30 19 (37 3019)</w:t>
            </w:r>
            <w:r w:rsid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03 87 18 47 85 (</w:t>
            </w:r>
            <w:proofErr w:type="spellStart"/>
            <w:r w:rsid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secr</w:t>
            </w:r>
            <w:proofErr w:type="spellEnd"/>
            <w:r w:rsidR="00C176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) 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148CF886" w14:textId="7AFE6F29" w:rsidR="0094105C" w:rsidRPr="002067AB" w:rsidRDefault="0001781A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jlegras@mde57.fr</w:t>
            </w:r>
          </w:p>
        </w:tc>
      </w:tr>
      <w:tr w:rsidR="0001781A" w:rsidRPr="005E61BE" w14:paraId="7FAB3809" w14:textId="77777777" w:rsidTr="00AD1B24">
        <w:trPr>
          <w:trHeight w:val="300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12F08A82" w14:textId="77777777" w:rsidR="0094105C" w:rsidRPr="00CC635B" w:rsidRDefault="0094105C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Valenciennes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30FE5400" w14:textId="6A2E0052" w:rsidR="0094105C" w:rsidRPr="00CC635B" w:rsidRDefault="00A553F6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Camille MARTEAUX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27E95560" w14:textId="6DE47CB4" w:rsidR="00A553F6" w:rsidRPr="00CC635B" w:rsidRDefault="0094105C" w:rsidP="00A553F6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 27 09 44 19 (36 4419)</w:t>
            </w:r>
            <w:r w:rsidR="00A553F6" w:rsidRPr="00FF1DDA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A57C23">
              <w:rPr>
                <w:rFonts w:ascii="Arial" w:hAnsi="Arial" w:cs="Arial"/>
                <w:sz w:val="20"/>
                <w:szCs w:val="20"/>
              </w:rPr>
              <w:t>06 09 55 42 15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3D7D0164" w14:textId="6E2781CA" w:rsidR="0094105C" w:rsidRPr="002067AB" w:rsidRDefault="00A553F6" w:rsidP="00963DEB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67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camille.marteaux@external.stellantis.com</w:t>
            </w:r>
          </w:p>
        </w:tc>
      </w:tr>
      <w:tr w:rsidR="0001781A" w:rsidRPr="005E61BE" w14:paraId="62C20237" w14:textId="77777777" w:rsidTr="00AD1B24">
        <w:trPr>
          <w:trHeight w:val="697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6691A1E2" w14:textId="48FAF8D2" w:rsidR="0094105C" w:rsidRPr="00CC635B" w:rsidRDefault="0094105C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Vélizy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7BFC5B9A" w14:textId="77777777" w:rsidR="0094105C" w:rsidRPr="00CC635B" w:rsidRDefault="0094105C" w:rsidP="00F4010A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hAnsi="Arial" w:cs="Arial"/>
                <w:sz w:val="20"/>
                <w:szCs w:val="20"/>
                <w:lang w:eastAsia="fr-FR"/>
              </w:rPr>
              <w:t>Carole SEDILLOT</w:t>
            </w:r>
          </w:p>
          <w:p w14:paraId="1B53107E" w14:textId="77777777" w:rsidR="0094105C" w:rsidRPr="00CC635B" w:rsidRDefault="0094105C" w:rsidP="00F4010A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hAnsi="Arial" w:cs="Arial"/>
                <w:sz w:val="20"/>
                <w:szCs w:val="20"/>
                <w:lang w:eastAsia="fr-FR"/>
              </w:rPr>
              <w:t>Marie Carmen SANCHEZ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5CAC7AD4" w14:textId="77777777" w:rsidR="0094105C" w:rsidRPr="00CC635B" w:rsidRDefault="0094105C" w:rsidP="00F4010A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hAnsi="Arial" w:cs="Arial"/>
                <w:sz w:val="20"/>
                <w:szCs w:val="20"/>
                <w:lang w:eastAsia="fr-FR"/>
              </w:rPr>
              <w:t>0</w:t>
            </w:r>
            <w:r w:rsidR="004A1DF2">
              <w:rPr>
                <w:rFonts w:ascii="Arial" w:hAnsi="Arial" w:cs="Arial"/>
                <w:sz w:val="20"/>
                <w:szCs w:val="20"/>
                <w:lang w:eastAsia="fr-FR"/>
              </w:rPr>
              <w:t>7</w:t>
            </w:r>
            <w:r w:rsidRPr="00CC635B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4A1DF2">
              <w:rPr>
                <w:rFonts w:ascii="Arial" w:hAnsi="Arial" w:cs="Arial"/>
                <w:sz w:val="20"/>
                <w:szCs w:val="20"/>
                <w:lang w:eastAsia="fr-FR"/>
              </w:rPr>
              <w:t>72 16 16 11</w:t>
            </w:r>
          </w:p>
          <w:p w14:paraId="5FF0F4AD" w14:textId="77777777" w:rsidR="0094105C" w:rsidRPr="004A1DF2" w:rsidRDefault="004A1DF2" w:rsidP="00F4010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B816E8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06 74 64 18 86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39E76CA3" w14:textId="77777777" w:rsidR="0094105C" w:rsidRPr="002067AB" w:rsidRDefault="00000000" w:rsidP="00F4010A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19" w:history="1">
              <w:r w:rsidR="0094105C" w:rsidRPr="002067AB">
                <w:rPr>
                  <w:rFonts w:ascii="Arial" w:hAnsi="Arial" w:cs="Arial"/>
                  <w:sz w:val="20"/>
                  <w:szCs w:val="20"/>
                  <w:lang w:eastAsia="fr-FR"/>
                </w:rPr>
                <w:t>carole.sedillot@</w:t>
              </w:r>
              <w:r w:rsidR="0081459B" w:rsidRPr="002067AB">
                <w:rPr>
                  <w:rFonts w:ascii="Arial" w:hAnsi="Arial" w:cs="Arial"/>
                  <w:sz w:val="20"/>
                  <w:szCs w:val="20"/>
                  <w:lang w:eastAsia="fr-FR"/>
                </w:rPr>
                <w:t>stellantis</w:t>
              </w:r>
              <w:r w:rsidR="0094105C" w:rsidRPr="002067AB">
                <w:rPr>
                  <w:rFonts w:ascii="Arial" w:hAnsi="Arial" w:cs="Arial"/>
                  <w:sz w:val="20"/>
                  <w:szCs w:val="20"/>
                  <w:lang w:eastAsia="fr-FR"/>
                </w:rPr>
                <w:t>.com</w:t>
              </w:r>
            </w:hyperlink>
          </w:p>
          <w:p w14:paraId="7E3F703E" w14:textId="77777777" w:rsidR="0094105C" w:rsidRPr="002067AB" w:rsidRDefault="00000000" w:rsidP="00F4010A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20" w:tgtFrame="_blank" w:history="1">
              <w:r w:rsidR="0094105C" w:rsidRPr="002067AB">
                <w:rPr>
                  <w:rFonts w:ascii="Arial" w:hAnsi="Arial" w:cs="Arial"/>
                  <w:sz w:val="20"/>
                  <w:szCs w:val="20"/>
                  <w:lang w:eastAsia="fr-FR"/>
                </w:rPr>
                <w:t>mariecarmen.sanchez@</w:t>
              </w:r>
              <w:r w:rsidR="0081459B" w:rsidRPr="002067AB">
                <w:rPr>
                  <w:rFonts w:ascii="Arial" w:hAnsi="Arial" w:cs="Arial"/>
                  <w:sz w:val="20"/>
                  <w:szCs w:val="20"/>
                  <w:lang w:eastAsia="fr-FR"/>
                </w:rPr>
                <w:t>stellantis</w:t>
              </w:r>
              <w:r w:rsidR="0094105C" w:rsidRPr="002067AB">
                <w:rPr>
                  <w:rFonts w:ascii="Arial" w:hAnsi="Arial" w:cs="Arial"/>
                  <w:sz w:val="20"/>
                  <w:szCs w:val="20"/>
                  <w:lang w:eastAsia="fr-FR"/>
                </w:rPr>
                <w:t>.com</w:t>
              </w:r>
            </w:hyperlink>
          </w:p>
        </w:tc>
      </w:tr>
      <w:tr w:rsidR="0001781A" w:rsidRPr="005E61BE" w14:paraId="3210A537" w14:textId="77777777" w:rsidTr="00AD1B24">
        <w:trPr>
          <w:trHeight w:val="390"/>
        </w:trPr>
        <w:tc>
          <w:tcPr>
            <w:tcW w:w="18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BE5F1" w:themeFill="accent1" w:themeFillTint="33"/>
            <w:vAlign w:val="center"/>
            <w:hideMark/>
          </w:tcPr>
          <w:p w14:paraId="47DBF662" w14:textId="77777777" w:rsidR="0094105C" w:rsidRPr="00CC635B" w:rsidRDefault="0094105C" w:rsidP="00F4010A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b/>
                <w:bCs/>
                <w:color w:val="404551"/>
                <w:sz w:val="20"/>
                <w:szCs w:val="20"/>
                <w:lang w:eastAsia="fr-FR"/>
              </w:rPr>
              <w:t>Vesoul</w:t>
            </w:r>
          </w:p>
        </w:tc>
        <w:tc>
          <w:tcPr>
            <w:tcW w:w="278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5C87F7D9" w14:textId="77777777" w:rsidR="0094105C" w:rsidRPr="00CC635B" w:rsidRDefault="0094105C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Nathalie CAILLET</w:t>
            </w:r>
          </w:p>
        </w:tc>
        <w:tc>
          <w:tcPr>
            <w:tcW w:w="24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673C2F66" w14:textId="77777777" w:rsidR="0094105C" w:rsidRPr="00CC635B" w:rsidRDefault="0094105C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63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 84 96 49 33 (22 4933)</w:t>
            </w:r>
          </w:p>
        </w:tc>
        <w:tc>
          <w:tcPr>
            <w:tcW w:w="382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14:paraId="0AF347A8" w14:textId="77777777" w:rsidR="0094105C" w:rsidRPr="002067AB" w:rsidRDefault="00000000" w:rsidP="00F4010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21" w:history="1">
              <w:r w:rsidR="0094105C" w:rsidRPr="002067AB"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t>nathalie.caillet@</w:t>
              </w:r>
              <w:r w:rsidR="0081459B" w:rsidRPr="002067AB"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t>stellantis</w:t>
              </w:r>
              <w:r w:rsidR="0094105C" w:rsidRPr="002067AB"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t>.com</w:t>
              </w:r>
            </w:hyperlink>
          </w:p>
        </w:tc>
      </w:tr>
    </w:tbl>
    <w:p w14:paraId="439EF6C3" w14:textId="77777777" w:rsidR="00D26410" w:rsidRPr="005E61BE" w:rsidRDefault="00D26410" w:rsidP="0066362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26410" w:rsidRPr="005E61BE" w:rsidSect="00663628">
      <w:headerReference w:type="default" r:id="rId22"/>
      <w:footerReference w:type="default" r:id="rId23"/>
      <w:pgSz w:w="11906" w:h="16838" w:code="9"/>
      <w:pgMar w:top="284" w:right="720" w:bottom="426" w:left="72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5F08" w14:textId="77777777" w:rsidR="009D03D9" w:rsidRDefault="009D03D9" w:rsidP="00C602E7">
      <w:pPr>
        <w:spacing w:after="0" w:line="240" w:lineRule="auto"/>
      </w:pPr>
      <w:r>
        <w:separator/>
      </w:r>
    </w:p>
  </w:endnote>
  <w:endnote w:type="continuationSeparator" w:id="0">
    <w:p w14:paraId="60FE9F24" w14:textId="77777777" w:rsidR="009D03D9" w:rsidRDefault="009D03D9" w:rsidP="00C6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8056" w14:textId="77777777" w:rsidR="001A593D" w:rsidRPr="00E21D68" w:rsidRDefault="001A593D" w:rsidP="00C63960">
    <w:pPr>
      <w:pStyle w:val="Pieddepage"/>
      <w:ind w:left="-567"/>
      <w:rPr>
        <w:rFonts w:ascii="Arial Narrow" w:hAnsi="Arial Narrow"/>
        <w:color w:val="19434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5496" w14:textId="77777777" w:rsidR="009D03D9" w:rsidRDefault="009D03D9" w:rsidP="00C602E7">
      <w:pPr>
        <w:spacing w:after="0" w:line="240" w:lineRule="auto"/>
      </w:pPr>
      <w:r>
        <w:separator/>
      </w:r>
    </w:p>
  </w:footnote>
  <w:footnote w:type="continuationSeparator" w:id="0">
    <w:p w14:paraId="7C9B5CA5" w14:textId="77777777" w:rsidR="009D03D9" w:rsidRDefault="009D03D9" w:rsidP="00C6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C23F" w14:textId="77777777" w:rsidR="0003398D" w:rsidRDefault="0003398D">
    <w:pPr>
      <w:pStyle w:val="En-tte"/>
    </w:pPr>
    <w:r>
      <w:rPr>
        <w:rFonts w:ascii="Arial" w:hAnsi="Arial" w:cs="Arial"/>
        <w:b/>
        <w:bCs/>
        <w:noProof/>
        <w:color w:val="1B365E"/>
        <w:sz w:val="20"/>
        <w:szCs w:val="20"/>
        <w:lang w:eastAsia="fr-FR"/>
      </w:rPr>
      <w:drawing>
        <wp:inline distT="0" distB="0" distL="0" distR="0" wp14:anchorId="047EF818" wp14:editId="1600677F">
          <wp:extent cx="2376170" cy="692785"/>
          <wp:effectExtent l="0" t="0" r="5080" b="0"/>
          <wp:docPr id="5" name="Image 5" descr="Logo_Stellantis_Signature_RG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_Stellantis_Signature_RGB-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B8E68" w14:textId="77777777" w:rsidR="00C602E7" w:rsidRDefault="00C602E7" w:rsidP="00896898">
    <w:pPr>
      <w:pStyle w:val="En-tte"/>
      <w:tabs>
        <w:tab w:val="clear" w:pos="9072"/>
        <w:tab w:val="right" w:pos="11057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28AB"/>
    <w:multiLevelType w:val="hybridMultilevel"/>
    <w:tmpl w:val="BF6C109C"/>
    <w:lvl w:ilvl="0" w:tplc="95F8BA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F4362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484F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06A7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800F34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09E2D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6270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988977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75818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96E16"/>
    <w:multiLevelType w:val="hybridMultilevel"/>
    <w:tmpl w:val="3F1A5620"/>
    <w:lvl w:ilvl="0" w:tplc="8A402B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9E4E4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4B82F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EE0B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920E2A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D64A0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EE8F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B6A287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CD600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343A19"/>
    <w:multiLevelType w:val="hybridMultilevel"/>
    <w:tmpl w:val="04A0D6A2"/>
    <w:lvl w:ilvl="0" w:tplc="80301B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6618B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9D67B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9E629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31ECA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2D41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E2AD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282923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9ED0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5B0972"/>
    <w:multiLevelType w:val="hybridMultilevel"/>
    <w:tmpl w:val="29122114"/>
    <w:lvl w:ilvl="0" w:tplc="3F5861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B80A99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B20D6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DC8B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12694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D50E0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68C44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F34DC2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19A14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16730769">
    <w:abstractNumId w:val="3"/>
  </w:num>
  <w:num w:numId="2" w16cid:durableId="304314439">
    <w:abstractNumId w:val="2"/>
  </w:num>
  <w:num w:numId="3" w16cid:durableId="1154252214">
    <w:abstractNumId w:val="1"/>
  </w:num>
  <w:num w:numId="4" w16cid:durableId="88213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7"/>
    <w:rsid w:val="0001781A"/>
    <w:rsid w:val="00022211"/>
    <w:rsid w:val="00024A86"/>
    <w:rsid w:val="0003023E"/>
    <w:rsid w:val="0003398D"/>
    <w:rsid w:val="00062028"/>
    <w:rsid w:val="000675A0"/>
    <w:rsid w:val="00071D2A"/>
    <w:rsid w:val="000835A9"/>
    <w:rsid w:val="000C3991"/>
    <w:rsid w:val="000C60CB"/>
    <w:rsid w:val="000D09C6"/>
    <w:rsid w:val="000F45F8"/>
    <w:rsid w:val="001018A7"/>
    <w:rsid w:val="00120C88"/>
    <w:rsid w:val="00133EAE"/>
    <w:rsid w:val="00140948"/>
    <w:rsid w:val="00140EE6"/>
    <w:rsid w:val="00146B83"/>
    <w:rsid w:val="00151D36"/>
    <w:rsid w:val="0015306F"/>
    <w:rsid w:val="001542E8"/>
    <w:rsid w:val="001546AC"/>
    <w:rsid w:val="00156A8C"/>
    <w:rsid w:val="00161790"/>
    <w:rsid w:val="00162F12"/>
    <w:rsid w:val="001719C8"/>
    <w:rsid w:val="001948CD"/>
    <w:rsid w:val="00197042"/>
    <w:rsid w:val="001A593D"/>
    <w:rsid w:val="001A6704"/>
    <w:rsid w:val="001A6D67"/>
    <w:rsid w:val="001C0386"/>
    <w:rsid w:val="001C5A35"/>
    <w:rsid w:val="001C6168"/>
    <w:rsid w:val="001D6D5F"/>
    <w:rsid w:val="001E26FA"/>
    <w:rsid w:val="001E378B"/>
    <w:rsid w:val="001E588E"/>
    <w:rsid w:val="002067AB"/>
    <w:rsid w:val="00212CAE"/>
    <w:rsid w:val="002302CC"/>
    <w:rsid w:val="00231EE9"/>
    <w:rsid w:val="00235AF8"/>
    <w:rsid w:val="00256585"/>
    <w:rsid w:val="00295F4A"/>
    <w:rsid w:val="002969B9"/>
    <w:rsid w:val="00297D92"/>
    <w:rsid w:val="002A7225"/>
    <w:rsid w:val="002B0D8D"/>
    <w:rsid w:val="002B4976"/>
    <w:rsid w:val="002C1923"/>
    <w:rsid w:val="00301459"/>
    <w:rsid w:val="0030456B"/>
    <w:rsid w:val="00304F98"/>
    <w:rsid w:val="003134AB"/>
    <w:rsid w:val="00317B44"/>
    <w:rsid w:val="003259CF"/>
    <w:rsid w:val="003410AC"/>
    <w:rsid w:val="00345F7C"/>
    <w:rsid w:val="00357392"/>
    <w:rsid w:val="003840C9"/>
    <w:rsid w:val="003A66C4"/>
    <w:rsid w:val="003C20FB"/>
    <w:rsid w:val="003E5AF2"/>
    <w:rsid w:val="003E7051"/>
    <w:rsid w:val="003F04BD"/>
    <w:rsid w:val="003F1CA4"/>
    <w:rsid w:val="00413E85"/>
    <w:rsid w:val="0041535D"/>
    <w:rsid w:val="00422175"/>
    <w:rsid w:val="00427F39"/>
    <w:rsid w:val="00433EEE"/>
    <w:rsid w:val="00441556"/>
    <w:rsid w:val="004510B2"/>
    <w:rsid w:val="00462898"/>
    <w:rsid w:val="00475323"/>
    <w:rsid w:val="004914A7"/>
    <w:rsid w:val="0049323C"/>
    <w:rsid w:val="004A1DF2"/>
    <w:rsid w:val="004A26C7"/>
    <w:rsid w:val="004B48C5"/>
    <w:rsid w:val="004B4E6F"/>
    <w:rsid w:val="004C4B80"/>
    <w:rsid w:val="004D0678"/>
    <w:rsid w:val="004D6200"/>
    <w:rsid w:val="004F6E9B"/>
    <w:rsid w:val="00514A1F"/>
    <w:rsid w:val="005152D9"/>
    <w:rsid w:val="00531F06"/>
    <w:rsid w:val="00541A20"/>
    <w:rsid w:val="00554953"/>
    <w:rsid w:val="00562595"/>
    <w:rsid w:val="00572C08"/>
    <w:rsid w:val="0057474F"/>
    <w:rsid w:val="00584370"/>
    <w:rsid w:val="00586BD7"/>
    <w:rsid w:val="005936C5"/>
    <w:rsid w:val="00593BD6"/>
    <w:rsid w:val="0059661F"/>
    <w:rsid w:val="0059796E"/>
    <w:rsid w:val="005B18E7"/>
    <w:rsid w:val="005B2266"/>
    <w:rsid w:val="005E59EC"/>
    <w:rsid w:val="005E5EE9"/>
    <w:rsid w:val="005E61BE"/>
    <w:rsid w:val="005F02C7"/>
    <w:rsid w:val="005F5F49"/>
    <w:rsid w:val="005F7401"/>
    <w:rsid w:val="00602BC3"/>
    <w:rsid w:val="0060347F"/>
    <w:rsid w:val="00622951"/>
    <w:rsid w:val="00623D08"/>
    <w:rsid w:val="0063650A"/>
    <w:rsid w:val="00640E69"/>
    <w:rsid w:val="0065459B"/>
    <w:rsid w:val="0066151D"/>
    <w:rsid w:val="006631B6"/>
    <w:rsid w:val="00663628"/>
    <w:rsid w:val="00671144"/>
    <w:rsid w:val="00676C8B"/>
    <w:rsid w:val="0068390C"/>
    <w:rsid w:val="00684BF3"/>
    <w:rsid w:val="006978DE"/>
    <w:rsid w:val="006B2045"/>
    <w:rsid w:val="006B403D"/>
    <w:rsid w:val="006D6865"/>
    <w:rsid w:val="006E0481"/>
    <w:rsid w:val="006E17DE"/>
    <w:rsid w:val="00706CE5"/>
    <w:rsid w:val="007256BB"/>
    <w:rsid w:val="0072725D"/>
    <w:rsid w:val="007322B8"/>
    <w:rsid w:val="00732EB3"/>
    <w:rsid w:val="0074711B"/>
    <w:rsid w:val="00747736"/>
    <w:rsid w:val="007619D8"/>
    <w:rsid w:val="00766552"/>
    <w:rsid w:val="00766F7A"/>
    <w:rsid w:val="007755BE"/>
    <w:rsid w:val="0078355F"/>
    <w:rsid w:val="00785220"/>
    <w:rsid w:val="007861CD"/>
    <w:rsid w:val="00791C7D"/>
    <w:rsid w:val="007B0925"/>
    <w:rsid w:val="007B72D3"/>
    <w:rsid w:val="007C4479"/>
    <w:rsid w:val="007D23B7"/>
    <w:rsid w:val="007E259B"/>
    <w:rsid w:val="007F4C92"/>
    <w:rsid w:val="007F509E"/>
    <w:rsid w:val="008044AD"/>
    <w:rsid w:val="0081459B"/>
    <w:rsid w:val="00815853"/>
    <w:rsid w:val="0083073D"/>
    <w:rsid w:val="00862B63"/>
    <w:rsid w:val="008927B3"/>
    <w:rsid w:val="008928E7"/>
    <w:rsid w:val="00896898"/>
    <w:rsid w:val="008B2B2D"/>
    <w:rsid w:val="008B5F51"/>
    <w:rsid w:val="008B6218"/>
    <w:rsid w:val="008C516C"/>
    <w:rsid w:val="008D281B"/>
    <w:rsid w:val="00916869"/>
    <w:rsid w:val="00917CB2"/>
    <w:rsid w:val="0093322E"/>
    <w:rsid w:val="0094105C"/>
    <w:rsid w:val="00943167"/>
    <w:rsid w:val="00952A0C"/>
    <w:rsid w:val="00960AFF"/>
    <w:rsid w:val="00963DEB"/>
    <w:rsid w:val="009654DE"/>
    <w:rsid w:val="009A3610"/>
    <w:rsid w:val="009B1462"/>
    <w:rsid w:val="009B19DC"/>
    <w:rsid w:val="009C2712"/>
    <w:rsid w:val="009D03D9"/>
    <w:rsid w:val="009E63EC"/>
    <w:rsid w:val="009F29E0"/>
    <w:rsid w:val="00A04A94"/>
    <w:rsid w:val="00A063B3"/>
    <w:rsid w:val="00A31363"/>
    <w:rsid w:val="00A442F7"/>
    <w:rsid w:val="00A447EE"/>
    <w:rsid w:val="00A463C3"/>
    <w:rsid w:val="00A553F6"/>
    <w:rsid w:val="00A57C23"/>
    <w:rsid w:val="00A95875"/>
    <w:rsid w:val="00A971A3"/>
    <w:rsid w:val="00AA248D"/>
    <w:rsid w:val="00AB4368"/>
    <w:rsid w:val="00AD1B24"/>
    <w:rsid w:val="00AE3474"/>
    <w:rsid w:val="00AF12A6"/>
    <w:rsid w:val="00AF225C"/>
    <w:rsid w:val="00AF4574"/>
    <w:rsid w:val="00B01EA7"/>
    <w:rsid w:val="00B04626"/>
    <w:rsid w:val="00B11ED9"/>
    <w:rsid w:val="00B15F2D"/>
    <w:rsid w:val="00B164C5"/>
    <w:rsid w:val="00B35E6B"/>
    <w:rsid w:val="00B5638A"/>
    <w:rsid w:val="00B57946"/>
    <w:rsid w:val="00B62383"/>
    <w:rsid w:val="00B67D9D"/>
    <w:rsid w:val="00B8082B"/>
    <w:rsid w:val="00B816E8"/>
    <w:rsid w:val="00BB11CF"/>
    <w:rsid w:val="00BC23D3"/>
    <w:rsid w:val="00BD196D"/>
    <w:rsid w:val="00BD1972"/>
    <w:rsid w:val="00BD3643"/>
    <w:rsid w:val="00BF022C"/>
    <w:rsid w:val="00C06377"/>
    <w:rsid w:val="00C17651"/>
    <w:rsid w:val="00C214B6"/>
    <w:rsid w:val="00C22620"/>
    <w:rsid w:val="00C261CB"/>
    <w:rsid w:val="00C446C3"/>
    <w:rsid w:val="00C50115"/>
    <w:rsid w:val="00C602E7"/>
    <w:rsid w:val="00C63960"/>
    <w:rsid w:val="00C83E90"/>
    <w:rsid w:val="00C91BDF"/>
    <w:rsid w:val="00C9480F"/>
    <w:rsid w:val="00CA6DEE"/>
    <w:rsid w:val="00CC3280"/>
    <w:rsid w:val="00CC635B"/>
    <w:rsid w:val="00CD285E"/>
    <w:rsid w:val="00CE2250"/>
    <w:rsid w:val="00CF4160"/>
    <w:rsid w:val="00D042D3"/>
    <w:rsid w:val="00D04AE5"/>
    <w:rsid w:val="00D16AF1"/>
    <w:rsid w:val="00D26410"/>
    <w:rsid w:val="00D26E86"/>
    <w:rsid w:val="00D50D49"/>
    <w:rsid w:val="00D7239F"/>
    <w:rsid w:val="00D8416A"/>
    <w:rsid w:val="00D92EBA"/>
    <w:rsid w:val="00DB2387"/>
    <w:rsid w:val="00DC11F1"/>
    <w:rsid w:val="00DC21B0"/>
    <w:rsid w:val="00DF1E71"/>
    <w:rsid w:val="00DF2183"/>
    <w:rsid w:val="00E04902"/>
    <w:rsid w:val="00E1606C"/>
    <w:rsid w:val="00E21D68"/>
    <w:rsid w:val="00E22795"/>
    <w:rsid w:val="00E22E1D"/>
    <w:rsid w:val="00E32B59"/>
    <w:rsid w:val="00E3509C"/>
    <w:rsid w:val="00E478AC"/>
    <w:rsid w:val="00E56589"/>
    <w:rsid w:val="00E5740C"/>
    <w:rsid w:val="00E722EC"/>
    <w:rsid w:val="00E725AD"/>
    <w:rsid w:val="00E76463"/>
    <w:rsid w:val="00E8247F"/>
    <w:rsid w:val="00E872B6"/>
    <w:rsid w:val="00EA58AE"/>
    <w:rsid w:val="00EB230C"/>
    <w:rsid w:val="00EB3E59"/>
    <w:rsid w:val="00ED2E29"/>
    <w:rsid w:val="00ED67A3"/>
    <w:rsid w:val="00EE6A4D"/>
    <w:rsid w:val="00EF758E"/>
    <w:rsid w:val="00F17920"/>
    <w:rsid w:val="00F3608F"/>
    <w:rsid w:val="00F4010A"/>
    <w:rsid w:val="00F62B4D"/>
    <w:rsid w:val="00F64E23"/>
    <w:rsid w:val="00F7458D"/>
    <w:rsid w:val="00F75147"/>
    <w:rsid w:val="00F872A1"/>
    <w:rsid w:val="00F93159"/>
    <w:rsid w:val="00FB2F86"/>
    <w:rsid w:val="00FB33E4"/>
    <w:rsid w:val="00FB640F"/>
    <w:rsid w:val="00FD105C"/>
    <w:rsid w:val="00FD4CB4"/>
    <w:rsid w:val="00FE0F18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5553"/>
  <w15:docId w15:val="{8DC0DB79-60DD-4F70-BE52-AFA3DBE9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5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2E7"/>
  </w:style>
  <w:style w:type="paragraph" w:styleId="Pieddepage">
    <w:name w:val="footer"/>
    <w:basedOn w:val="Normal"/>
    <w:link w:val="PieddepageCar"/>
    <w:uiPriority w:val="99"/>
    <w:unhideWhenUsed/>
    <w:rsid w:val="00C6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2E7"/>
  </w:style>
  <w:style w:type="paragraph" w:styleId="Textedebulles">
    <w:name w:val="Balloon Text"/>
    <w:basedOn w:val="Normal"/>
    <w:link w:val="TextedebullesCar"/>
    <w:uiPriority w:val="99"/>
    <w:semiHidden/>
    <w:unhideWhenUsed/>
    <w:rsid w:val="00C6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2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0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7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txt">
    <w:name w:val="tttxt"/>
    <w:basedOn w:val="Policepardfaut"/>
    <w:rsid w:val="00676C8B"/>
    <w:rPr>
      <w:sz w:val="3"/>
      <w:szCs w:val="3"/>
    </w:rPr>
  </w:style>
  <w:style w:type="character" w:styleId="lev">
    <w:name w:val="Strong"/>
    <w:basedOn w:val="Policepardfaut"/>
    <w:uiPriority w:val="22"/>
    <w:qFormat/>
    <w:rsid w:val="00676C8B"/>
    <w:rPr>
      <w:b/>
      <w:bCs/>
    </w:rPr>
  </w:style>
  <w:style w:type="character" w:styleId="Lienhypertexte">
    <w:name w:val="Hyperlink"/>
    <w:basedOn w:val="Policepardfaut"/>
    <w:uiPriority w:val="99"/>
    <w:unhideWhenUsed/>
    <w:rsid w:val="00462898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E259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95F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791C7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0612">
                  <w:marLeft w:val="435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2162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17383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3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9123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8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69758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64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94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232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806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87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435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156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05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644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D0D0D0"/>
                                                                                                        <w:bottom w:val="single" w:sz="6" w:space="0" w:color="D0D0D0"/>
                                                                                                        <w:right w:val="single" w:sz="6" w:space="0" w:color="D0D0D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838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3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025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9515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7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2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1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role.sedillot@stellantis.com" TargetMode="External"/><Relationship Id="rId18" Type="http://schemas.openxmlformats.org/officeDocument/2006/relationships/hyperlink" Target="mailto:nadia.colle@external.stellanti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nathalie.caillet@mpsa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aurence.buisson@mpsa.com" TargetMode="External"/><Relationship Id="rId17" Type="http://schemas.openxmlformats.org/officeDocument/2006/relationships/hyperlink" Target="mailto:alexandra.audouze@external.stellantis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arole.sedillot@stellantis.com" TargetMode="External"/><Relationship Id="rId20" Type="http://schemas.openxmlformats.org/officeDocument/2006/relationships/hyperlink" Target="mailto:mariecarmen.sanchez@mps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ele.doufilou@mpsa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gele.chevereau@mpsa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hiftup.sharepoint.com/sites/monservicesocialdutravail/SitePages/Accueil.aspx" TargetMode="External"/><Relationship Id="rId19" Type="http://schemas.openxmlformats.org/officeDocument/2006/relationships/hyperlink" Target="mailto:carole.sedillot@mpsa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8.png@01D703C9.73F14320" TargetMode="External"/><Relationship Id="rId14" Type="http://schemas.openxmlformats.org/officeDocument/2006/relationships/hyperlink" Target="mailto:julie.grenot@stellantis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703C9.73F1432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3806-5654-497E-8FDD-8441A898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PSA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HELOISE LABELLE - J489620</dc:creator>
  <cp:lastModifiedBy>FRANCOIS DEMAY</cp:lastModifiedBy>
  <cp:revision>2</cp:revision>
  <cp:lastPrinted>2023-09-19T10:12:00Z</cp:lastPrinted>
  <dcterms:created xsi:type="dcterms:W3CDTF">2024-08-30T14:21:00Z</dcterms:created>
  <dcterms:modified xsi:type="dcterms:W3CDTF">2024-08-30T14:21:00Z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a_titre">
    <vt:lpwstr>Contact assistantes sociales du travail</vt:lpwstr>
  </property>
  <property fmtid="{D5CDD505-2E9C-101B-9397-08002B2CF9AE}" pid="3" name="psa_date_creation">
    <vt:lpwstr>28/09/2018 11:32</vt:lpwstr>
  </property>
  <property fmtid="{D5CDD505-2E9C-101B-9397-08002B2CF9AE}" pid="4" name="psa_date_modification">
    <vt:lpwstr>06/10/2023 18:41</vt:lpwstr>
  </property>
  <property fmtid="{D5CDD505-2E9C-101B-9397-08002B2CF9AE}" pid="5" name="psa_auteur">
    <vt:lpwstr>SANCHEZ MARIE CARMEN - U279849  </vt:lpwstr>
  </property>
  <property fmtid="{D5CDD505-2E9C-101B-9397-08002B2CF9AE}" pid="6" name="psa_emetteur">
    <vt:lpwstr>SANCHEZ MARIE CARMEN - U279849  </vt:lpwstr>
  </property>
  <property fmtid="{D5CDD505-2E9C-101B-9397-08002B2CF9AE}" pid="7" name="psa_version">
    <vt:lpwstr>28.0</vt:lpwstr>
  </property>
  <property fmtid="{D5CDD505-2E9C-101B-9397-08002B2CF9AE}" pid="8" name="psa_commentaire">
    <vt:lpwstr>Mise à jour le 06/10/23</vt:lpwstr>
  </property>
  <property fmtid="{D5CDD505-2E9C-101B-9397-08002B2CF9AE}" pid="9" name="psa_langue_principale">
    <vt:lpwstr>Français</vt:lpwstr>
  </property>
  <property fmtid="{D5CDD505-2E9C-101B-9397-08002B2CF9AE}" pid="10" name="psa_status">
    <vt:lpwstr>publie</vt:lpwstr>
  </property>
  <property fmtid="{D5CDD505-2E9C-101B-9397-08002B2CF9AE}" pid="11" name="psa_type_doc">
    <vt:lpwstr/>
  </property>
  <property fmtid="{D5CDD505-2E9C-101B-9397-08002B2CF9AE}" pid="12" name="psa_communaute">
    <vt:lpwstr>Support management RH Etablissement Pôle tertiaire de Poissy</vt:lpwstr>
  </property>
  <property fmtid="{D5CDD505-2E9C-101B-9397-08002B2CF9AE}" pid="13" name="psa_niveau_confidentialite">
    <vt:lpwstr>C1 - Public</vt:lpwstr>
  </property>
  <property fmtid="{D5CDD505-2E9C-101B-9397-08002B2CF9AE}" pid="14" name="psa_url_fiche">
    <vt:lpwstr>http://docinfogroupe.inetpsa.com/ead/doc/ref.01247_18_00150/v.28.0</vt:lpwstr>
  </property>
  <property fmtid="{D5CDD505-2E9C-101B-9397-08002B2CF9AE}" pid="15" name="psa_url_modification">
    <vt:lpwstr>http://docinfogroupe.inetpsa.com/ead/doc/modif/ref.01247_18_00150/fiche</vt:lpwstr>
  </property>
  <property fmtid="{D5CDD505-2E9C-101B-9397-08002B2CF9AE}" pid="16" name="psa_date_publication">
    <vt:lpwstr>06/10/2023 18:41</vt:lpwstr>
  </property>
  <property fmtid="{D5CDD505-2E9C-101B-9397-08002B2CF9AE}" pid="17" name="psa_reference">
    <vt:lpwstr>01247_18_00150</vt:lpwstr>
  </property>
  <property fmtid="{D5CDD505-2E9C-101B-9397-08002B2CF9AE}" pid="18" name="_NewReviewCycle">
    <vt:lpwstr/>
  </property>
  <property fmtid="{D5CDD505-2E9C-101B-9397-08002B2CF9AE}" pid="19" name="MSIP_Label_2fd53d93-3f4c-4b90-b511-bd6bdbb4fba9_Enabled">
    <vt:lpwstr>true</vt:lpwstr>
  </property>
  <property fmtid="{D5CDD505-2E9C-101B-9397-08002B2CF9AE}" pid="20" name="MSIP_Label_2fd53d93-3f4c-4b90-b511-bd6bdbb4fba9_SetDate">
    <vt:lpwstr>2021-01-04T09:15:57Z</vt:lpwstr>
  </property>
  <property fmtid="{D5CDD505-2E9C-101B-9397-08002B2CF9AE}" pid="21" name="MSIP_Label_2fd53d93-3f4c-4b90-b511-bd6bdbb4fba9_Method">
    <vt:lpwstr>Standard</vt:lpwstr>
  </property>
  <property fmtid="{D5CDD505-2E9C-101B-9397-08002B2CF9AE}" pid="22" name="MSIP_Label_2fd53d93-3f4c-4b90-b511-bd6bdbb4fba9_Name">
    <vt:lpwstr>2fd53d93-3f4c-4b90-b511-bd6bdbb4fba9</vt:lpwstr>
  </property>
  <property fmtid="{D5CDD505-2E9C-101B-9397-08002B2CF9AE}" pid="23" name="MSIP_Label_2fd53d93-3f4c-4b90-b511-bd6bdbb4fba9_SiteId">
    <vt:lpwstr>d852d5cd-724c-4128-8812-ffa5db3f8507</vt:lpwstr>
  </property>
  <property fmtid="{D5CDD505-2E9C-101B-9397-08002B2CF9AE}" pid="24" name="MSIP_Label_2fd53d93-3f4c-4b90-b511-bd6bdbb4fba9_ActionId">
    <vt:lpwstr/>
  </property>
  <property fmtid="{D5CDD505-2E9C-101B-9397-08002B2CF9AE}" pid="25" name="MSIP_Label_2fd53d93-3f4c-4b90-b511-bd6bdbb4fba9_ContentBits">
    <vt:lpwstr>0</vt:lpwstr>
  </property>
</Properties>
</file>